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1E8D" w14:textId="77777777" w:rsidR="00232A5D" w:rsidRDefault="00232A5D" w:rsidP="00232A5D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541951">
        <w:rPr>
          <w:rFonts w:ascii="Arial" w:hAnsi="Arial" w:cs="Arial"/>
          <w:b/>
          <w:bCs/>
          <w:sz w:val="28"/>
          <w:szCs w:val="28"/>
          <w:shd w:val="clear" w:color="auto" w:fill="FFFFFF"/>
        </w:rPr>
        <w:t>O nas - Tekst łatwy do czytania i rozumienia (ETR).</w:t>
      </w:r>
    </w:p>
    <w:p w14:paraId="72FDB719" w14:textId="2E763DBB" w:rsidR="00232A5D" w:rsidRPr="00541951" w:rsidRDefault="004670FD" w:rsidP="00232A5D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Gdzie jesteśmy? </w:t>
      </w:r>
    </w:p>
    <w:p w14:paraId="08D10A5E" w14:textId="1D78DB33" w:rsidR="000F2BE0" w:rsidRDefault="00232A5D" w:rsidP="00232A5D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</w:rPr>
      </w:pPr>
      <w:r w:rsidRPr="009726BC">
        <w:rPr>
          <w:rFonts w:ascii="Arial" w:hAnsi="Arial" w:cs="Arial"/>
          <w:sz w:val="28"/>
          <w:szCs w:val="28"/>
        </w:rPr>
        <w:t xml:space="preserve">Zakład Gospodarki Komunalnej Gminy Nowosolna mieści się pod adresem Rynek Nowosolna </w:t>
      </w:r>
      <w:r>
        <w:rPr>
          <w:rFonts w:ascii="Arial" w:hAnsi="Arial" w:cs="Arial"/>
          <w:sz w:val="28"/>
          <w:szCs w:val="28"/>
        </w:rPr>
        <w:t>1</w:t>
      </w:r>
      <w:r w:rsidR="00194C49">
        <w:rPr>
          <w:rFonts w:ascii="Arial" w:hAnsi="Arial" w:cs="Arial"/>
          <w:sz w:val="28"/>
          <w:szCs w:val="28"/>
        </w:rPr>
        <w:t>. W</w:t>
      </w:r>
      <w:r w:rsidRPr="009726BC">
        <w:rPr>
          <w:rFonts w:ascii="Arial" w:hAnsi="Arial" w:cs="Arial"/>
          <w:sz w:val="28"/>
          <w:szCs w:val="28"/>
        </w:rPr>
        <w:t>ejście jest od ulicy Brzezińskiej 288</w:t>
      </w:r>
      <w:r>
        <w:rPr>
          <w:rFonts w:ascii="Arial" w:hAnsi="Arial" w:cs="Arial"/>
          <w:sz w:val="28"/>
          <w:szCs w:val="28"/>
        </w:rPr>
        <w:t>.</w:t>
      </w:r>
    </w:p>
    <w:p w14:paraId="56F15109" w14:textId="3F7D2289" w:rsidR="004670FD" w:rsidRDefault="00232A5D" w:rsidP="00232A5D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  <w:shd w:val="clear" w:color="auto" w:fill="FFFFFF"/>
        </w:rPr>
      </w:pPr>
      <w:r w:rsidRPr="009726BC">
        <w:rPr>
          <w:rFonts w:ascii="Arial" w:hAnsi="Arial" w:cs="Arial"/>
          <w:sz w:val="28"/>
          <w:szCs w:val="28"/>
          <w:shd w:val="clear" w:color="auto" w:fill="FFFFFF"/>
        </w:rPr>
        <w:t>Zakład Gospodarki Komunalnej Gminy Nowosolna to jeden budynek</w:t>
      </w:r>
      <w:r w:rsidR="00B4017E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9726B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2260D">
        <w:rPr>
          <w:rFonts w:ascii="Arial" w:hAnsi="Arial" w:cs="Arial"/>
          <w:sz w:val="28"/>
          <w:szCs w:val="28"/>
          <w:shd w:val="clear" w:color="auto" w:fill="FFFFFF"/>
        </w:rPr>
        <w:t>D</w:t>
      </w:r>
      <w:r w:rsidRPr="009726BC">
        <w:rPr>
          <w:rFonts w:ascii="Arial" w:hAnsi="Arial" w:cs="Arial"/>
          <w:sz w:val="28"/>
          <w:szCs w:val="28"/>
          <w:shd w:val="clear" w:color="auto" w:fill="FFFFFF"/>
        </w:rPr>
        <w:t>zielimy go razem z Biblioteką Miejską</w:t>
      </w:r>
      <w:r w:rsidR="004670FD">
        <w:rPr>
          <w:rFonts w:ascii="Arial" w:hAnsi="Arial" w:cs="Arial"/>
          <w:sz w:val="28"/>
          <w:szCs w:val="28"/>
          <w:shd w:val="clear" w:color="auto" w:fill="FFFFFF"/>
        </w:rPr>
        <w:t>. W</w:t>
      </w:r>
      <w:r w:rsidRPr="009726BC">
        <w:rPr>
          <w:rFonts w:ascii="Arial" w:hAnsi="Arial" w:cs="Arial"/>
          <w:sz w:val="28"/>
          <w:szCs w:val="28"/>
          <w:shd w:val="clear" w:color="auto" w:fill="FFFFFF"/>
        </w:rPr>
        <w:t xml:space="preserve">ażne jest byś wybrał dobre wejście. </w:t>
      </w:r>
    </w:p>
    <w:p w14:paraId="7459A618" w14:textId="3DB26B7B" w:rsidR="0042260D" w:rsidRDefault="0042260D" w:rsidP="00232A5D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T</w:t>
      </w:r>
      <w:r w:rsidR="002D5285">
        <w:rPr>
          <w:rFonts w:ascii="Arial" w:hAnsi="Arial" w:cs="Arial"/>
          <w:sz w:val="28"/>
          <w:szCs w:val="28"/>
          <w:shd w:val="clear" w:color="auto" w:fill="FFFFFF"/>
        </w:rPr>
        <w:t>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jest budynek </w:t>
      </w:r>
      <w:r w:rsidR="002D5285">
        <w:rPr>
          <w:rFonts w:ascii="Arial" w:hAnsi="Arial" w:cs="Arial"/>
          <w:sz w:val="28"/>
          <w:szCs w:val="28"/>
          <w:shd w:val="clear" w:color="auto" w:fill="FFFFFF"/>
        </w:rPr>
        <w:t>Zakładu Gospodarki Komunalnej Gminy Nowosolna.</w:t>
      </w:r>
    </w:p>
    <w:p w14:paraId="2AAB3AEC" w14:textId="591E9B81" w:rsidR="00232A5D" w:rsidRDefault="00232A5D" w:rsidP="00232A5D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 wp14:anchorId="1F9DA1A9" wp14:editId="7D4FA22D">
            <wp:extent cx="3070860" cy="41044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25" cy="411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E88E4" w14:textId="77777777" w:rsidR="002D5285" w:rsidRDefault="002D5285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br w:type="page"/>
      </w:r>
    </w:p>
    <w:p w14:paraId="1B7357F2" w14:textId="5CB10AAE" w:rsidR="00232A5D" w:rsidRDefault="00232A5D" w:rsidP="00232A5D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To jest wejście do </w:t>
      </w:r>
      <w:r w:rsidR="002D5285">
        <w:rPr>
          <w:rFonts w:ascii="Arial" w:hAnsi="Arial" w:cs="Arial"/>
          <w:sz w:val="28"/>
          <w:szCs w:val="28"/>
          <w:shd w:val="clear" w:color="auto" w:fill="FFFFFF"/>
        </w:rPr>
        <w:t xml:space="preserve">Zakładu Gospodarki Komunalnej </w:t>
      </w:r>
      <w:r w:rsidR="004670FD">
        <w:rPr>
          <w:rFonts w:ascii="Arial" w:hAnsi="Arial" w:cs="Arial"/>
          <w:sz w:val="28"/>
          <w:szCs w:val="28"/>
          <w:shd w:val="clear" w:color="auto" w:fill="FFFFFF"/>
        </w:rPr>
        <w:t>Gminy Nowosolna.</w:t>
      </w:r>
    </w:p>
    <w:p w14:paraId="5E1A9AD8" w14:textId="77777777" w:rsidR="00232A5D" w:rsidRDefault="00232A5D" w:rsidP="00232A5D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 wp14:anchorId="730D8F5E" wp14:editId="14B601CB">
            <wp:extent cx="2293620" cy="30680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172" cy="30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1D2F4" w14:textId="46CA0399" w:rsidR="002D5285" w:rsidRDefault="00232A5D" w:rsidP="00232A5D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Po wejściu  </w:t>
      </w:r>
      <w:r w:rsidR="00730B42">
        <w:rPr>
          <w:rFonts w:ascii="Arial" w:hAnsi="Arial" w:cs="Arial"/>
          <w:sz w:val="28"/>
          <w:szCs w:val="28"/>
          <w:shd w:val="clear" w:color="auto" w:fill="FFFFFF"/>
        </w:rPr>
        <w:t>do budynku Zakład</w:t>
      </w:r>
      <w:r w:rsidR="005460DA">
        <w:rPr>
          <w:rFonts w:ascii="Arial" w:hAnsi="Arial" w:cs="Arial"/>
          <w:sz w:val="28"/>
          <w:szCs w:val="28"/>
          <w:shd w:val="clear" w:color="auto" w:fill="FFFFFF"/>
        </w:rPr>
        <w:t>u</w:t>
      </w:r>
      <w:r w:rsidR="00730B4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zobaczysz korytarz</w:t>
      </w:r>
      <w:r w:rsidR="002D5285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46B3D4CC" w14:textId="77777777" w:rsidR="00CB6E77" w:rsidRDefault="00CB6E77" w:rsidP="00CB6E77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 wp14:anchorId="22B9855D" wp14:editId="06D65968">
            <wp:extent cx="2293620" cy="3065492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218" cy="307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7A36C" w14:textId="3137DA06" w:rsidR="00CB6E77" w:rsidRDefault="00CB6E77" w:rsidP="00CB6E77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br w:type="page"/>
      </w:r>
    </w:p>
    <w:p w14:paraId="1F705318" w14:textId="6DFDB7F8" w:rsidR="00232A5D" w:rsidRDefault="002D5285" w:rsidP="00232A5D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>P</w:t>
      </w:r>
      <w:r w:rsidR="00232A5D">
        <w:rPr>
          <w:rFonts w:ascii="Arial" w:hAnsi="Arial" w:cs="Arial"/>
          <w:sz w:val="28"/>
          <w:szCs w:val="28"/>
          <w:shd w:val="clear" w:color="auto" w:fill="FFFFFF"/>
        </w:rPr>
        <w:t>o prawej stronie tuż przy wejściu jest pokój Dyrektora</w:t>
      </w:r>
    </w:p>
    <w:p w14:paraId="63300917" w14:textId="245D7CB5" w:rsidR="008D4C11" w:rsidRDefault="008D4C11" w:rsidP="00232A5D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Dyrekt</w:t>
      </w:r>
      <w:r w:rsidR="004670FD">
        <w:rPr>
          <w:rFonts w:ascii="Arial" w:hAnsi="Arial" w:cs="Arial"/>
          <w:sz w:val="28"/>
          <w:szCs w:val="28"/>
          <w:shd w:val="clear" w:color="auto" w:fill="FFFFFF"/>
        </w:rPr>
        <w:t>orem Zakładu</w:t>
      </w:r>
      <w:r w:rsidR="006A0CEA">
        <w:rPr>
          <w:rFonts w:ascii="Arial" w:hAnsi="Arial" w:cs="Arial"/>
          <w:sz w:val="28"/>
          <w:szCs w:val="28"/>
          <w:shd w:val="clear" w:color="auto" w:fill="FFFFFF"/>
        </w:rPr>
        <w:t xml:space="preserve"> Gospodarki Komunalnej</w:t>
      </w:r>
      <w:r w:rsidR="004670F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30B42">
        <w:rPr>
          <w:rFonts w:ascii="Arial" w:hAnsi="Arial" w:cs="Arial"/>
          <w:sz w:val="28"/>
          <w:szCs w:val="28"/>
          <w:shd w:val="clear" w:color="auto" w:fill="FFFFFF"/>
        </w:rPr>
        <w:t>jest Pan Adam Ciupiński</w:t>
      </w:r>
    </w:p>
    <w:p w14:paraId="68802BA4" w14:textId="6DB7FED1" w:rsidR="008D4C11" w:rsidRDefault="002D5285" w:rsidP="00232A5D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 wp14:anchorId="466199F0" wp14:editId="45191C8D">
            <wp:extent cx="2164080" cy="2895223"/>
            <wp:effectExtent l="0" t="0" r="762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41" cy="293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52F4D" w14:textId="7331E6AE" w:rsidR="00232A5D" w:rsidRDefault="002D5285" w:rsidP="008D4C11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Na końcu korytarza </w:t>
      </w:r>
      <w:r w:rsidR="008D4C11">
        <w:rPr>
          <w:rFonts w:ascii="Arial" w:hAnsi="Arial" w:cs="Arial"/>
          <w:sz w:val="28"/>
          <w:szCs w:val="28"/>
          <w:shd w:val="clear" w:color="auto" w:fill="FFFFFF"/>
        </w:rPr>
        <w:t>z</w:t>
      </w:r>
      <w:r w:rsidR="00232A5D">
        <w:rPr>
          <w:rFonts w:ascii="Arial" w:hAnsi="Arial" w:cs="Arial"/>
          <w:sz w:val="28"/>
          <w:szCs w:val="28"/>
          <w:shd w:val="clear" w:color="auto" w:fill="FFFFFF"/>
        </w:rPr>
        <w:t xml:space="preserve">obaczysz dwa pokoje. </w:t>
      </w:r>
    </w:p>
    <w:p w14:paraId="39864E4A" w14:textId="256F9600" w:rsidR="00C41205" w:rsidRDefault="00730B42" w:rsidP="00C41205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Jeden po lewej stronie. Drugi po prawej stronie. </w:t>
      </w:r>
    </w:p>
    <w:p w14:paraId="3E5475C3" w14:textId="3F3D9B94" w:rsidR="00232A5D" w:rsidRDefault="0041762E" w:rsidP="00232A5D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To jest pokój po lewej stronie korytarza</w:t>
      </w:r>
      <w:r w:rsidR="00730B42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0834CEDB" w14:textId="280D6F7D" w:rsidR="00F966ED" w:rsidRDefault="00232A5D" w:rsidP="00730B42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inline distT="0" distB="0" distL="0" distR="0" wp14:anchorId="1E30684F" wp14:editId="20E8D5C9">
            <wp:extent cx="2263055" cy="3025140"/>
            <wp:effectExtent l="0" t="0" r="444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347" cy="305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AE40E" w14:textId="77777777" w:rsidR="00F966ED" w:rsidRDefault="00F966ED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br w:type="page"/>
      </w:r>
    </w:p>
    <w:p w14:paraId="09E9AAD4" w14:textId="77777777" w:rsidR="00232A5D" w:rsidRDefault="00232A5D" w:rsidP="00232A5D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>W tym pokoju możesz załatwić:</w:t>
      </w:r>
    </w:p>
    <w:p w14:paraId="644B3758" w14:textId="77777777" w:rsidR="00232A5D" w:rsidRPr="0017114F" w:rsidRDefault="00232A5D" w:rsidP="00232A5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Arial" w:eastAsia="Times New Roman" w:hAnsi="Arial" w:cs="Arial"/>
          <w:sz w:val="28"/>
          <w:szCs w:val="28"/>
          <w:lang w:eastAsia="pl-PL"/>
        </w:rPr>
      </w:pPr>
      <w:r w:rsidRPr="0017114F">
        <w:rPr>
          <w:rFonts w:ascii="Arial" w:eastAsia="Times New Roman" w:hAnsi="Arial" w:cs="Arial"/>
          <w:sz w:val="28"/>
          <w:szCs w:val="28"/>
          <w:lang w:eastAsia="pl-PL"/>
        </w:rPr>
        <w:t>sprawy związane z podłączeniem wody i kanalizacji do budynku</w:t>
      </w:r>
    </w:p>
    <w:p w14:paraId="34970AE1" w14:textId="77777777" w:rsidR="00232A5D" w:rsidRPr="0017114F" w:rsidRDefault="00232A5D" w:rsidP="00232A5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Arial" w:eastAsia="Times New Roman" w:hAnsi="Arial" w:cs="Arial"/>
          <w:sz w:val="28"/>
          <w:szCs w:val="28"/>
          <w:lang w:eastAsia="pl-PL"/>
        </w:rPr>
      </w:pPr>
      <w:r w:rsidRPr="0017114F">
        <w:rPr>
          <w:rFonts w:ascii="Arial" w:eastAsia="Times New Roman" w:hAnsi="Arial" w:cs="Arial"/>
          <w:sz w:val="28"/>
          <w:szCs w:val="28"/>
          <w:lang w:eastAsia="pl-PL"/>
        </w:rPr>
        <w:t>sprawy związane z umową abyś miał wodę i odprowadzał ścieki</w:t>
      </w:r>
    </w:p>
    <w:p w14:paraId="21892066" w14:textId="77777777" w:rsidR="00232A5D" w:rsidRPr="0017114F" w:rsidRDefault="00232A5D" w:rsidP="00232A5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Arial" w:eastAsia="Times New Roman" w:hAnsi="Arial" w:cs="Arial"/>
          <w:sz w:val="28"/>
          <w:szCs w:val="28"/>
          <w:lang w:eastAsia="pl-PL"/>
        </w:rPr>
      </w:pPr>
      <w:r w:rsidRPr="0017114F">
        <w:rPr>
          <w:rFonts w:ascii="Arial" w:eastAsia="Times New Roman" w:hAnsi="Arial" w:cs="Arial"/>
          <w:sz w:val="28"/>
          <w:szCs w:val="28"/>
          <w:lang w:eastAsia="pl-PL"/>
        </w:rPr>
        <w:t>sprawy związane z wystawieniem faktury za zużycie wody i odprowadzenie ścieków</w:t>
      </w:r>
    </w:p>
    <w:p w14:paraId="24ACA78C" w14:textId="77777777" w:rsidR="00232A5D" w:rsidRPr="0017114F" w:rsidRDefault="00232A5D" w:rsidP="00232A5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Arial" w:eastAsia="Times New Roman" w:hAnsi="Arial" w:cs="Arial"/>
          <w:sz w:val="28"/>
          <w:szCs w:val="28"/>
          <w:lang w:eastAsia="pl-PL"/>
        </w:rPr>
      </w:pPr>
      <w:r w:rsidRPr="0017114F">
        <w:rPr>
          <w:rFonts w:ascii="Arial" w:eastAsia="Times New Roman" w:hAnsi="Arial" w:cs="Arial"/>
          <w:sz w:val="28"/>
          <w:szCs w:val="28"/>
          <w:lang w:eastAsia="pl-PL"/>
        </w:rPr>
        <w:t>sprawy związane z usuwaniem awarii wody i remontami sieci</w:t>
      </w:r>
    </w:p>
    <w:p w14:paraId="0EA46C12" w14:textId="77777777" w:rsidR="00232A5D" w:rsidRPr="0017114F" w:rsidRDefault="00232A5D" w:rsidP="00232A5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Arial" w:eastAsia="Times New Roman" w:hAnsi="Arial" w:cs="Arial"/>
          <w:sz w:val="28"/>
          <w:szCs w:val="28"/>
          <w:lang w:eastAsia="pl-PL"/>
        </w:rPr>
      </w:pPr>
      <w:r w:rsidRPr="0017114F">
        <w:rPr>
          <w:rFonts w:ascii="Arial" w:eastAsia="Times New Roman" w:hAnsi="Arial" w:cs="Arial"/>
          <w:sz w:val="28"/>
          <w:szCs w:val="28"/>
          <w:lang w:eastAsia="pl-PL"/>
        </w:rPr>
        <w:t>sprawy związane z badaniem wody</w:t>
      </w:r>
    </w:p>
    <w:p w14:paraId="54D2A995" w14:textId="77777777" w:rsidR="00232A5D" w:rsidRPr="0017114F" w:rsidRDefault="00232A5D" w:rsidP="00232A5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Arial" w:eastAsia="Times New Roman" w:hAnsi="Arial" w:cs="Arial"/>
          <w:sz w:val="28"/>
          <w:szCs w:val="28"/>
          <w:lang w:eastAsia="pl-PL"/>
        </w:rPr>
      </w:pPr>
      <w:r w:rsidRPr="0017114F">
        <w:rPr>
          <w:rFonts w:ascii="Arial" w:eastAsia="Times New Roman" w:hAnsi="Arial" w:cs="Arial"/>
          <w:sz w:val="28"/>
          <w:szCs w:val="28"/>
          <w:lang w:eastAsia="pl-PL"/>
        </w:rPr>
        <w:t>sprawy związane z dostarczeniem wody</w:t>
      </w:r>
    </w:p>
    <w:p w14:paraId="30C09810" w14:textId="77777777" w:rsidR="00232A5D" w:rsidRPr="00CE5ECF" w:rsidRDefault="00232A5D" w:rsidP="00232A5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</w:rPr>
        <w:t>tutaj możesz powiedzieć jaką sprawę chcesz załatwić, dowiesz się co dalej robić,</w:t>
      </w:r>
    </w:p>
    <w:p w14:paraId="2A1B0EBF" w14:textId="7C9DF833" w:rsidR="0041762E" w:rsidRDefault="00232A5D" w:rsidP="00730B42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Arial" w:eastAsia="Times New Roman" w:hAnsi="Arial" w:cs="Arial"/>
          <w:sz w:val="28"/>
          <w:szCs w:val="28"/>
          <w:lang w:eastAsia="pl-PL"/>
        </w:rPr>
      </w:pPr>
      <w:r w:rsidRPr="00730B42">
        <w:rPr>
          <w:rFonts w:ascii="Arial" w:eastAsia="Times New Roman" w:hAnsi="Arial" w:cs="Arial"/>
          <w:sz w:val="28"/>
          <w:szCs w:val="28"/>
          <w:lang w:eastAsia="pl-PL"/>
        </w:rPr>
        <w:t>jeśli masz dokumenty lub pisma będziesz mógł je zostawić u nas na Dziennik Podawczy</w:t>
      </w:r>
      <w:r w:rsidR="00BE6FA8">
        <w:rPr>
          <w:rFonts w:ascii="Arial" w:eastAsia="Times New Roman" w:hAnsi="Arial" w:cs="Arial"/>
          <w:sz w:val="28"/>
          <w:szCs w:val="28"/>
          <w:lang w:eastAsia="pl-PL"/>
        </w:rPr>
        <w:t>. W</w:t>
      </w:r>
      <w:r w:rsidRPr="00730B42">
        <w:rPr>
          <w:rFonts w:ascii="Arial" w:eastAsia="Times New Roman" w:hAnsi="Arial" w:cs="Arial"/>
          <w:sz w:val="28"/>
          <w:szCs w:val="28"/>
          <w:lang w:eastAsia="pl-PL"/>
        </w:rPr>
        <w:t xml:space="preserve">ytłumaczymy </w:t>
      </w:r>
      <w:r w:rsidR="00C41205">
        <w:rPr>
          <w:rFonts w:ascii="Arial" w:eastAsia="Times New Roman" w:hAnsi="Arial" w:cs="Arial"/>
          <w:sz w:val="28"/>
          <w:szCs w:val="28"/>
          <w:lang w:eastAsia="pl-PL"/>
        </w:rPr>
        <w:t xml:space="preserve">Ci </w:t>
      </w:r>
      <w:r w:rsidRPr="00730B42">
        <w:rPr>
          <w:rFonts w:ascii="Arial" w:eastAsia="Times New Roman" w:hAnsi="Arial" w:cs="Arial"/>
          <w:sz w:val="28"/>
          <w:szCs w:val="28"/>
          <w:lang w:eastAsia="pl-PL"/>
        </w:rPr>
        <w:t>co</w:t>
      </w:r>
      <w:r w:rsidR="00C41205">
        <w:rPr>
          <w:rFonts w:ascii="Arial" w:eastAsia="Times New Roman" w:hAnsi="Arial" w:cs="Arial"/>
          <w:sz w:val="28"/>
          <w:szCs w:val="28"/>
          <w:lang w:eastAsia="pl-PL"/>
        </w:rPr>
        <w:t xml:space="preserve"> to takiego.</w:t>
      </w:r>
    </w:p>
    <w:p w14:paraId="5F6F283B" w14:textId="330035C1" w:rsidR="00232A5D" w:rsidRDefault="0041762E" w:rsidP="00232A5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To jest pokój po </w:t>
      </w:r>
      <w:r w:rsidR="00232A5D">
        <w:rPr>
          <w:rFonts w:ascii="Arial" w:eastAsia="Times New Roman" w:hAnsi="Arial" w:cs="Arial"/>
          <w:sz w:val="28"/>
          <w:szCs w:val="28"/>
          <w:lang w:eastAsia="pl-PL"/>
        </w:rPr>
        <w:t>prawej stronie</w:t>
      </w:r>
    </w:p>
    <w:p w14:paraId="46674842" w14:textId="3AE4388A" w:rsidR="001332EE" w:rsidRDefault="00232A5D" w:rsidP="00232A5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22993F1F" wp14:editId="08F17DF9">
            <wp:extent cx="2633580" cy="35204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269" cy="358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9CCDD" w14:textId="77777777" w:rsidR="001332EE" w:rsidRDefault="001332EE">
      <w:p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br w:type="page"/>
      </w:r>
    </w:p>
    <w:p w14:paraId="64A9744F" w14:textId="77777777" w:rsidR="00730B42" w:rsidRDefault="00232A5D" w:rsidP="00730B42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>W tym pokoju  możesz</w:t>
      </w:r>
      <w:r w:rsidR="0041762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załatwić</w:t>
      </w:r>
      <w:r w:rsidR="0041762E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1265ECF8" w14:textId="603B794D" w:rsidR="00232A5D" w:rsidRPr="00F07914" w:rsidRDefault="00232A5D" w:rsidP="00730B42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709" w:hanging="709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sprawy związane z drogami i poboczami, </w:t>
      </w:r>
    </w:p>
    <w:p w14:paraId="6B40B285" w14:textId="383E7696" w:rsidR="00232A5D" w:rsidRPr="00F07914" w:rsidRDefault="00232A5D" w:rsidP="00232A5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Arial" w:eastAsia="Times New Roman" w:hAnsi="Arial" w:cs="Arial"/>
          <w:sz w:val="28"/>
          <w:szCs w:val="28"/>
          <w:lang w:eastAsia="pl-PL"/>
        </w:rPr>
      </w:pPr>
      <w:r w:rsidRPr="00F07914">
        <w:rPr>
          <w:rFonts w:ascii="Arial" w:eastAsia="Times New Roman" w:hAnsi="Arial" w:cs="Arial"/>
          <w:sz w:val="28"/>
          <w:szCs w:val="28"/>
          <w:lang w:eastAsia="pl-PL"/>
        </w:rPr>
        <w:t>tutaj dowiesz się o napraw</w:t>
      </w:r>
      <w:r>
        <w:rPr>
          <w:rFonts w:ascii="Arial" w:eastAsia="Times New Roman" w:hAnsi="Arial" w:cs="Arial"/>
          <w:sz w:val="28"/>
          <w:szCs w:val="28"/>
          <w:lang w:eastAsia="pl-PL"/>
        </w:rPr>
        <w:t>ach</w:t>
      </w:r>
      <w:r w:rsidRPr="00F07914">
        <w:rPr>
          <w:rFonts w:ascii="Arial" w:eastAsia="Times New Roman" w:hAnsi="Arial" w:cs="Arial"/>
          <w:sz w:val="28"/>
          <w:szCs w:val="28"/>
          <w:lang w:eastAsia="pl-PL"/>
        </w:rPr>
        <w:t xml:space="preserve"> i remont</w:t>
      </w:r>
      <w:r>
        <w:rPr>
          <w:rFonts w:ascii="Arial" w:eastAsia="Times New Roman" w:hAnsi="Arial" w:cs="Arial"/>
          <w:sz w:val="28"/>
          <w:szCs w:val="28"/>
          <w:lang w:eastAsia="pl-PL"/>
        </w:rPr>
        <w:t>ach</w:t>
      </w:r>
      <w:r w:rsidRPr="00F07914">
        <w:rPr>
          <w:rFonts w:ascii="Arial" w:eastAsia="Times New Roman" w:hAnsi="Arial" w:cs="Arial"/>
          <w:sz w:val="28"/>
          <w:szCs w:val="28"/>
          <w:lang w:eastAsia="pl-PL"/>
        </w:rPr>
        <w:t xml:space="preserve"> dróg</w:t>
      </w:r>
      <w:r w:rsidR="00120F69">
        <w:rPr>
          <w:rFonts w:ascii="Arial" w:eastAsia="Times New Roman" w:hAnsi="Arial" w:cs="Arial"/>
          <w:sz w:val="28"/>
          <w:szCs w:val="28"/>
          <w:lang w:eastAsia="pl-PL"/>
        </w:rPr>
        <w:t>. Z</w:t>
      </w:r>
      <w:r w:rsidRPr="00F07914">
        <w:rPr>
          <w:rFonts w:ascii="Arial" w:eastAsia="Times New Roman" w:hAnsi="Arial" w:cs="Arial"/>
          <w:sz w:val="28"/>
          <w:szCs w:val="28"/>
          <w:lang w:eastAsia="pl-PL"/>
        </w:rPr>
        <w:t xml:space="preserve">imą dowiesz się </w:t>
      </w:r>
      <w:r>
        <w:rPr>
          <w:rFonts w:ascii="Arial" w:eastAsia="Times New Roman" w:hAnsi="Arial" w:cs="Arial"/>
          <w:sz w:val="28"/>
          <w:szCs w:val="28"/>
          <w:lang w:eastAsia="pl-PL"/>
        </w:rPr>
        <w:t>kto pierwszy będzie miał odśnieżone drogi</w:t>
      </w:r>
    </w:p>
    <w:p w14:paraId="2C0D93A6" w14:textId="581284F9" w:rsidR="00232A5D" w:rsidRDefault="00232A5D" w:rsidP="00232A5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jeśli chcesz robić nowy wjazd na działkę lub podłączyć nową instalację na przykład  prąd, internet lub gaz do ogrzewania domu dowiesz się co powinieneś zrobić</w:t>
      </w:r>
      <w:r w:rsidR="00120F69">
        <w:rPr>
          <w:rFonts w:ascii="Arial" w:eastAsia="Times New Roman" w:hAnsi="Arial" w:cs="Arial"/>
          <w:sz w:val="28"/>
          <w:szCs w:val="28"/>
          <w:lang w:eastAsia="pl-PL"/>
        </w:rPr>
        <w:t>. P</w:t>
      </w:r>
      <w:r>
        <w:rPr>
          <w:rFonts w:ascii="Arial" w:eastAsia="Times New Roman" w:hAnsi="Arial" w:cs="Arial"/>
          <w:sz w:val="28"/>
          <w:szCs w:val="28"/>
          <w:lang w:eastAsia="pl-PL"/>
        </w:rPr>
        <w:t>omożemy Ci wypełnić odpowiedni wniosek</w:t>
      </w:r>
    </w:p>
    <w:p w14:paraId="083C4E58" w14:textId="5B15C728" w:rsidR="006816DC" w:rsidRPr="0047565A" w:rsidRDefault="00232A5D" w:rsidP="00232A5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rPr>
          <w:rFonts w:ascii="Arial" w:hAnsi="Arial" w:cs="Arial"/>
          <w:sz w:val="28"/>
          <w:szCs w:val="28"/>
        </w:rPr>
      </w:pPr>
      <w:r w:rsidRPr="0041762E">
        <w:rPr>
          <w:rFonts w:ascii="Arial" w:eastAsia="Times New Roman" w:hAnsi="Arial" w:cs="Arial"/>
          <w:sz w:val="28"/>
          <w:szCs w:val="28"/>
          <w:lang w:eastAsia="pl-PL"/>
        </w:rPr>
        <w:t xml:space="preserve"> sprawy związane z drzewami, które rosną blisko drogi i mogą być niebezpieczne dla ludzi</w:t>
      </w:r>
      <w:r w:rsidR="00120F69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14:paraId="6D86374C" w14:textId="3D14D0CA" w:rsidR="0047565A" w:rsidRPr="0047565A" w:rsidRDefault="0047565A" w:rsidP="0047565A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28"/>
          <w:szCs w:val="28"/>
        </w:rPr>
      </w:pPr>
      <w:r w:rsidRPr="0047565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jakich godzinach pracujemy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.</w:t>
      </w:r>
    </w:p>
    <w:p w14:paraId="3F4A9827" w14:textId="77777777" w:rsidR="006816DC" w:rsidRDefault="00232A5D" w:rsidP="00D71D76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</w:rPr>
      </w:pPr>
      <w:r w:rsidRPr="00CA4E45">
        <w:rPr>
          <w:rFonts w:ascii="Arial" w:hAnsi="Arial" w:cs="Arial"/>
          <w:sz w:val="28"/>
          <w:szCs w:val="28"/>
        </w:rPr>
        <w:t>Nasz Zakład otwarty jest zawsze od godziny 8:00</w:t>
      </w:r>
      <w:r w:rsidR="006816DC">
        <w:rPr>
          <w:rFonts w:ascii="Arial" w:hAnsi="Arial" w:cs="Arial"/>
          <w:sz w:val="28"/>
          <w:szCs w:val="28"/>
        </w:rPr>
        <w:t>.</w:t>
      </w:r>
    </w:p>
    <w:p w14:paraId="32AD47B4" w14:textId="6922ED65" w:rsidR="00232A5D" w:rsidRPr="00CA4E45" w:rsidRDefault="006816DC" w:rsidP="00D71D76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poniedziałki, wtorki i czwartki </w:t>
      </w:r>
      <w:r w:rsidR="00232A5D">
        <w:rPr>
          <w:rFonts w:ascii="Arial" w:hAnsi="Arial" w:cs="Arial"/>
          <w:sz w:val="28"/>
          <w:szCs w:val="28"/>
        </w:rPr>
        <w:t>pracujemy  do 16:00</w:t>
      </w:r>
      <w:r>
        <w:rPr>
          <w:rFonts w:ascii="Arial" w:hAnsi="Arial" w:cs="Arial"/>
          <w:sz w:val="28"/>
          <w:szCs w:val="28"/>
        </w:rPr>
        <w:t>.</w:t>
      </w:r>
    </w:p>
    <w:p w14:paraId="2E3F2AB1" w14:textId="2BCC4289" w:rsidR="006816DC" w:rsidRDefault="006816DC" w:rsidP="00D71D76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232A5D" w:rsidRPr="00CA4E45">
        <w:rPr>
          <w:rFonts w:ascii="Arial" w:hAnsi="Arial" w:cs="Arial"/>
          <w:sz w:val="28"/>
          <w:szCs w:val="28"/>
        </w:rPr>
        <w:t xml:space="preserve"> wtorek możesz załatwić sprawy do godziny 17:00</w:t>
      </w:r>
      <w:r>
        <w:rPr>
          <w:rFonts w:ascii="Arial" w:hAnsi="Arial" w:cs="Arial"/>
          <w:sz w:val="28"/>
          <w:szCs w:val="28"/>
        </w:rPr>
        <w:t>.</w:t>
      </w:r>
    </w:p>
    <w:p w14:paraId="3CA485F4" w14:textId="72678654" w:rsidR="00232A5D" w:rsidRDefault="006816DC" w:rsidP="00D71D76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</w:t>
      </w:r>
      <w:r w:rsidR="00232A5D">
        <w:rPr>
          <w:rFonts w:ascii="Arial" w:hAnsi="Arial" w:cs="Arial"/>
          <w:sz w:val="28"/>
          <w:szCs w:val="28"/>
        </w:rPr>
        <w:t xml:space="preserve">piątek kończymy wcześniej </w:t>
      </w:r>
      <w:r w:rsidR="00C60B41">
        <w:rPr>
          <w:rFonts w:ascii="Arial" w:hAnsi="Arial" w:cs="Arial"/>
          <w:sz w:val="28"/>
          <w:szCs w:val="28"/>
        </w:rPr>
        <w:t>i jesteśmy tylko do</w:t>
      </w:r>
      <w:r w:rsidR="00232A5D">
        <w:rPr>
          <w:rFonts w:ascii="Arial" w:hAnsi="Arial" w:cs="Arial"/>
          <w:sz w:val="28"/>
          <w:szCs w:val="28"/>
        </w:rPr>
        <w:t xml:space="preserve"> 15:00. </w:t>
      </w:r>
    </w:p>
    <w:p w14:paraId="06FA5EB3" w14:textId="5CFC8761" w:rsidR="0047565A" w:rsidRDefault="0047565A" w:rsidP="00232A5D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47565A">
        <w:rPr>
          <w:rFonts w:ascii="Arial" w:hAnsi="Arial" w:cs="Arial"/>
          <w:b/>
          <w:bCs/>
          <w:sz w:val="28"/>
          <w:szCs w:val="28"/>
        </w:rPr>
        <w:t>Jak się z nami skontaktować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0D95D8E7" w14:textId="49BFBC72" w:rsidR="0047565A" w:rsidRPr="000D3F09" w:rsidRDefault="000D3F09" w:rsidP="00D71D76">
      <w:pPr>
        <w:pStyle w:val="Akapitzlist"/>
        <w:shd w:val="clear" w:color="auto" w:fill="FFFFFF"/>
        <w:spacing w:before="100" w:beforeAutospacing="1" w:after="100" w:afterAutospacing="1" w:line="480" w:lineRule="auto"/>
        <w:ind w:left="0"/>
        <w:rPr>
          <w:rFonts w:ascii="Arial" w:hAnsi="Arial" w:cs="Arial"/>
          <w:sz w:val="28"/>
          <w:szCs w:val="28"/>
        </w:rPr>
      </w:pPr>
      <w:r w:rsidRPr="000D3F09">
        <w:rPr>
          <w:rFonts w:ascii="Arial" w:hAnsi="Arial" w:cs="Arial"/>
          <w:sz w:val="28"/>
          <w:szCs w:val="28"/>
        </w:rPr>
        <w:t>1. Telefonicznie</w:t>
      </w:r>
      <w:r>
        <w:rPr>
          <w:rFonts w:ascii="Arial" w:hAnsi="Arial" w:cs="Arial"/>
          <w:sz w:val="28"/>
          <w:szCs w:val="28"/>
        </w:rPr>
        <w:t>; 42</w:t>
      </w:r>
      <w:r w:rsidR="00C701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648 44 58</w:t>
      </w:r>
    </w:p>
    <w:p w14:paraId="69D44186" w14:textId="77777777" w:rsidR="00CC4C87" w:rsidRDefault="000D3F09" w:rsidP="00D71D76">
      <w:pPr>
        <w:pStyle w:val="Akapitzlist"/>
        <w:shd w:val="clear" w:color="auto" w:fill="FFFFFF"/>
        <w:spacing w:before="100" w:beforeAutospacing="1" w:after="100" w:afterAutospacing="1" w:line="48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C60B41">
        <w:rPr>
          <w:rFonts w:ascii="Arial" w:hAnsi="Arial" w:cs="Arial"/>
          <w:sz w:val="28"/>
          <w:szCs w:val="28"/>
        </w:rPr>
        <w:t xml:space="preserve">Możesz napisać </w:t>
      </w:r>
      <w:r>
        <w:rPr>
          <w:rFonts w:ascii="Arial" w:hAnsi="Arial" w:cs="Arial"/>
          <w:sz w:val="28"/>
          <w:szCs w:val="28"/>
        </w:rPr>
        <w:t>pismo i wysłać na adres: Zakład Gospodarki Komunalnej Gminy Nowosolna, ul. Rynek Nowosolna 1, 92-703 Łódź</w:t>
      </w:r>
    </w:p>
    <w:p w14:paraId="368F2A2D" w14:textId="3DEDE0C2" w:rsidR="000D3F09" w:rsidRDefault="000D3F09" w:rsidP="00D71D76">
      <w:pPr>
        <w:pStyle w:val="Akapitzlist"/>
        <w:shd w:val="clear" w:color="auto" w:fill="FFFFFF"/>
        <w:spacing w:before="100" w:beforeAutospacing="1" w:after="100" w:afterAutospacing="1" w:line="48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Możesz też wysłać e-maila na adres: </w:t>
      </w:r>
      <w:hyperlink r:id="rId11" w:history="1">
        <w:r w:rsidRPr="00864CC9">
          <w:rPr>
            <w:rStyle w:val="Hipercze"/>
            <w:rFonts w:ascii="Arial" w:hAnsi="Arial" w:cs="Arial"/>
            <w:sz w:val="28"/>
            <w:szCs w:val="28"/>
          </w:rPr>
          <w:t>zgkgn@zgkgn.com.pl</w:t>
        </w:r>
      </w:hyperlink>
      <w:r w:rsidRPr="001B6864">
        <w:rPr>
          <w:rFonts w:ascii="Arial" w:hAnsi="Arial" w:cs="Arial"/>
          <w:sz w:val="28"/>
          <w:szCs w:val="28"/>
        </w:rPr>
        <w:t xml:space="preserve"> </w:t>
      </w:r>
    </w:p>
    <w:p w14:paraId="3CA0229F" w14:textId="6E8770BA" w:rsidR="000D3F09" w:rsidRDefault="000D3F09" w:rsidP="00D71D76">
      <w:pPr>
        <w:pStyle w:val="Akapitzlist"/>
        <w:shd w:val="clear" w:color="auto" w:fill="FFFFFF"/>
        <w:spacing w:before="100" w:beforeAutospacing="1" w:after="100" w:afterAutospacing="1" w:line="48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Możesz przynieść pismo do Zakładu</w:t>
      </w:r>
      <w:r w:rsidR="00AB3F99">
        <w:rPr>
          <w:rFonts w:ascii="Arial" w:hAnsi="Arial" w:cs="Arial"/>
          <w:sz w:val="28"/>
          <w:szCs w:val="28"/>
        </w:rPr>
        <w:t xml:space="preserve"> i złożyć na Dziennik Podawczy </w:t>
      </w:r>
    </w:p>
    <w:sectPr w:rsidR="000D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81FE2"/>
    <w:multiLevelType w:val="multilevel"/>
    <w:tmpl w:val="C584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384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5D"/>
    <w:rsid w:val="000D3F09"/>
    <w:rsid w:val="000F2BE0"/>
    <w:rsid w:val="00120F69"/>
    <w:rsid w:val="001332EE"/>
    <w:rsid w:val="00194C49"/>
    <w:rsid w:val="00232A5D"/>
    <w:rsid w:val="002D5285"/>
    <w:rsid w:val="00307B42"/>
    <w:rsid w:val="0041762E"/>
    <w:rsid w:val="0042260D"/>
    <w:rsid w:val="004670FD"/>
    <w:rsid w:val="0047565A"/>
    <w:rsid w:val="005460DA"/>
    <w:rsid w:val="006816DC"/>
    <w:rsid w:val="006A0CEA"/>
    <w:rsid w:val="006E3B12"/>
    <w:rsid w:val="00730B42"/>
    <w:rsid w:val="008D4C11"/>
    <w:rsid w:val="00AB3F99"/>
    <w:rsid w:val="00B4017E"/>
    <w:rsid w:val="00BE6FA8"/>
    <w:rsid w:val="00C41205"/>
    <w:rsid w:val="00C60B41"/>
    <w:rsid w:val="00C70182"/>
    <w:rsid w:val="00CB6E77"/>
    <w:rsid w:val="00CC4C87"/>
    <w:rsid w:val="00D71D76"/>
    <w:rsid w:val="00DE779C"/>
    <w:rsid w:val="00E02F9E"/>
    <w:rsid w:val="00F9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D4C3"/>
  <w15:chartTrackingRefBased/>
  <w15:docId w15:val="{BC94976E-C4C6-47D3-BA7A-A4E6C43E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A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zgkgn@zgkgn.com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zgkgn1</dc:creator>
  <cp:keywords/>
  <dc:description/>
  <cp:lastModifiedBy>zgkgn1</cp:lastModifiedBy>
  <cp:revision>17</cp:revision>
  <dcterms:created xsi:type="dcterms:W3CDTF">2022-05-06T09:48:00Z</dcterms:created>
  <dcterms:modified xsi:type="dcterms:W3CDTF">2022-05-11T07:38:00Z</dcterms:modified>
</cp:coreProperties>
</file>